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58088E" w14:textId="77777777" w:rsidR="00C42E3A" w:rsidRDefault="00000000">
      <w:pPr>
        <w:spacing w:line="360" w:lineRule="auto"/>
        <w:ind w:left="72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Přihláška do soutěže “O nejlepší marmeládu”</w:t>
      </w:r>
    </w:p>
    <w:tbl>
      <w:tblPr>
        <w:tblStyle w:val="a"/>
        <w:tblW w:w="8280" w:type="dxa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25"/>
        <w:gridCol w:w="3855"/>
      </w:tblGrid>
      <w:tr w:rsidR="00C42E3A" w14:paraId="4E14CDCE" w14:textId="77777777">
        <w:trPr>
          <w:trHeight w:val="1327"/>
        </w:trPr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12E06" w14:textId="77777777" w:rsidR="00C42E3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Soutěžní číslo (vyplní pořadatel)</w:t>
            </w:r>
          </w:p>
        </w:tc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F76FE" w14:textId="77777777" w:rsidR="00C42E3A" w:rsidRDefault="00C42E3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C42E3A" w14:paraId="5F7A9B93" w14:textId="77777777">
        <w:trPr>
          <w:trHeight w:val="1162"/>
        </w:trPr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84862" w14:textId="77777777" w:rsidR="00C42E3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Jméno, Příjmení</w:t>
            </w:r>
          </w:p>
        </w:tc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D8456" w14:textId="77777777" w:rsidR="00C42E3A" w:rsidRDefault="00C42E3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C42E3A" w14:paraId="4BAC2EF7" w14:textId="77777777">
        <w:trPr>
          <w:trHeight w:val="1237"/>
        </w:trPr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F496A" w14:textId="77777777" w:rsidR="00C42E3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Použité ovoce</w:t>
            </w:r>
          </w:p>
        </w:tc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060BE" w14:textId="77777777" w:rsidR="00C42E3A" w:rsidRDefault="00C42E3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</w:tbl>
    <w:p w14:paraId="019467AC" w14:textId="633AEEE2" w:rsidR="00C42E3A" w:rsidRDefault="00000000">
      <w:pPr>
        <w:spacing w:line="360" w:lineRule="auto"/>
        <w:ind w:left="72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Hlk177398673"/>
      <w:r>
        <w:rPr>
          <w:rFonts w:ascii="Times New Roman" w:eastAsia="Times New Roman" w:hAnsi="Times New Roman" w:cs="Times New Roman"/>
          <w:b/>
          <w:sz w:val="32"/>
          <w:szCs w:val="32"/>
        </w:rPr>
        <w:t>Přihláška do soutěže “O nejlepší marmeládu”</w:t>
      </w:r>
    </w:p>
    <w:tbl>
      <w:tblPr>
        <w:tblStyle w:val="a0"/>
        <w:tblW w:w="8280" w:type="dxa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25"/>
        <w:gridCol w:w="3855"/>
      </w:tblGrid>
      <w:tr w:rsidR="00C42E3A" w14:paraId="5C755941" w14:textId="77777777">
        <w:trPr>
          <w:trHeight w:val="1327"/>
        </w:trPr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3DC21" w14:textId="77777777" w:rsidR="00C42E3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Soutěžní číslo (vyplní pořadatel)</w:t>
            </w:r>
          </w:p>
        </w:tc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0BCBD" w14:textId="77777777" w:rsidR="00C42E3A" w:rsidRDefault="00C42E3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C42E3A" w14:paraId="5CCDF18C" w14:textId="77777777">
        <w:trPr>
          <w:trHeight w:val="1162"/>
        </w:trPr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DEE1A" w14:textId="77777777" w:rsidR="00C42E3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Jméno, Příjmení</w:t>
            </w:r>
          </w:p>
        </w:tc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42CF7" w14:textId="77777777" w:rsidR="00C42E3A" w:rsidRDefault="00C42E3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C42E3A" w14:paraId="312D363B" w14:textId="77777777">
        <w:trPr>
          <w:trHeight w:val="1237"/>
        </w:trPr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85E66" w14:textId="77777777" w:rsidR="00C42E3A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Použité ovoce</w:t>
            </w:r>
          </w:p>
        </w:tc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A6764" w14:textId="77777777" w:rsidR="00C42E3A" w:rsidRDefault="00C42E3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</w:tbl>
    <w:bookmarkEnd w:id="0"/>
    <w:p w14:paraId="7ECE7643" w14:textId="77777777" w:rsidR="00EA5A7F" w:rsidRDefault="00EA5A7F" w:rsidP="00EA5A7F">
      <w:pPr>
        <w:spacing w:line="360" w:lineRule="auto"/>
        <w:ind w:left="72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Přihláška do soutěže “O nejlepší marmeládu”</w:t>
      </w:r>
    </w:p>
    <w:tbl>
      <w:tblPr>
        <w:tblW w:w="8280" w:type="dxa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25"/>
        <w:gridCol w:w="3855"/>
      </w:tblGrid>
      <w:tr w:rsidR="00EA5A7F" w14:paraId="21305D69" w14:textId="77777777" w:rsidTr="00071B01">
        <w:trPr>
          <w:trHeight w:val="1327"/>
        </w:trPr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BE2B2" w14:textId="77777777" w:rsidR="00EA5A7F" w:rsidRDefault="00EA5A7F" w:rsidP="00071B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Soutěžní číslo (vyplní pořadatel)</w:t>
            </w:r>
          </w:p>
        </w:tc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4B854" w14:textId="77777777" w:rsidR="00EA5A7F" w:rsidRDefault="00EA5A7F" w:rsidP="00071B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EA5A7F" w14:paraId="3A6AC65B" w14:textId="77777777" w:rsidTr="00071B01">
        <w:trPr>
          <w:trHeight w:val="1162"/>
        </w:trPr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C5864" w14:textId="77777777" w:rsidR="00EA5A7F" w:rsidRDefault="00EA5A7F" w:rsidP="00071B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Jméno, Příjmení</w:t>
            </w:r>
          </w:p>
        </w:tc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7C699" w14:textId="77777777" w:rsidR="00EA5A7F" w:rsidRDefault="00EA5A7F" w:rsidP="00071B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EA5A7F" w14:paraId="5961F489" w14:textId="77777777" w:rsidTr="00071B01">
        <w:trPr>
          <w:trHeight w:val="1237"/>
        </w:trPr>
        <w:tc>
          <w:tcPr>
            <w:tcW w:w="4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864AE" w14:textId="77777777" w:rsidR="00EA5A7F" w:rsidRDefault="00EA5A7F" w:rsidP="00071B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Použité ovoce</w:t>
            </w:r>
          </w:p>
        </w:tc>
        <w:tc>
          <w:tcPr>
            <w:tcW w:w="3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B35F6" w14:textId="77777777" w:rsidR="00EA5A7F" w:rsidRDefault="00EA5A7F" w:rsidP="00071B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</w:tbl>
    <w:p w14:paraId="2E86332D" w14:textId="77777777" w:rsidR="00C42E3A" w:rsidRDefault="00C42E3A">
      <w:pPr>
        <w:spacing w:line="360" w:lineRule="auto"/>
        <w:ind w:left="720"/>
        <w:jc w:val="center"/>
      </w:pPr>
    </w:p>
    <w:sectPr w:rsidR="00C42E3A" w:rsidSect="00EA5A7F">
      <w:pgSz w:w="11909" w:h="16834"/>
      <w:pgMar w:top="284" w:right="1440" w:bottom="1276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E3A"/>
    <w:rsid w:val="00611211"/>
    <w:rsid w:val="00C42E3A"/>
    <w:rsid w:val="00EA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3FC14"/>
  <w15:docId w15:val="{36853668-4E53-4DE2-A609-234F4357A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294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Roman Čermák</cp:lastModifiedBy>
  <cp:revision>3</cp:revision>
  <dcterms:created xsi:type="dcterms:W3CDTF">2024-09-16T15:03:00Z</dcterms:created>
  <dcterms:modified xsi:type="dcterms:W3CDTF">2024-09-16T15:04:00Z</dcterms:modified>
</cp:coreProperties>
</file>